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6F2" w:rsidRDefault="005046F2" w:rsidP="005046F2">
      <w:pPr>
        <w:jc w:val="center"/>
        <w:rPr>
          <w:b/>
          <w:i/>
          <w:color w:val="548DD4" w:themeColor="text2" w:themeTint="99"/>
          <w:sz w:val="56"/>
          <w:szCs w:val="56"/>
        </w:rPr>
      </w:pPr>
      <w:r>
        <w:rPr>
          <w:b/>
          <w:i/>
          <w:color w:val="548DD4" w:themeColor="text2" w:themeTint="99"/>
          <w:sz w:val="56"/>
          <w:szCs w:val="56"/>
        </w:rPr>
        <w:t>Пинетки кеды утеплённые флисом!</w:t>
      </w:r>
    </w:p>
    <w:p w:rsidR="005046F2" w:rsidRPr="005046F2" w:rsidRDefault="001A7008" w:rsidP="005046F2">
      <w:pPr>
        <w:jc w:val="center"/>
        <w:rPr>
          <w:b/>
          <w:i/>
          <w:color w:val="548DD4" w:themeColor="text2" w:themeTint="99"/>
          <w:sz w:val="56"/>
          <w:szCs w:val="56"/>
        </w:rPr>
      </w:pPr>
      <w:r>
        <w:rPr>
          <w:b/>
          <w:i/>
          <w:noProof/>
          <w:color w:val="548DD4" w:themeColor="text2" w:themeTint="99"/>
          <w:sz w:val="56"/>
          <w:szCs w:val="56"/>
          <w:lang w:eastAsia="ru-RU"/>
        </w:rPr>
        <w:drawing>
          <wp:inline distT="0" distB="0" distL="0" distR="0">
            <wp:extent cx="4108204" cy="47910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088" cy="479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sz w:val="24"/>
          <w:szCs w:val="24"/>
        </w:rPr>
      </w:pP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Нам понадобится </w:t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Нитки белого , синего , черного цветов, крючок №3, флис –белый и синии</w:t>
      </w:r>
    </w:p>
    <w:p w:rsidR="001A7008" w:rsidRDefault="001A7008" w:rsidP="005046F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843133" cy="25622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67" cy="25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Условные обозначения </w:t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Вп –воздушная петля</w:t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>Бн –столбик без накида</w:t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Псс –полустолбик с накидом</w:t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>Сс –столбик с накидом</w:t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Соед –соединительный столбик</w:t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 -2 петли провязываем в 1п</w:t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Вм -2 петли вместе</w:t>
      </w:r>
    </w:p>
    <w:p w:rsidR="005046F2" w:rsidRDefault="005046F2" w:rsidP="005046F2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Размер ножки 11,5 см</w:t>
      </w:r>
    </w:p>
    <w:p w:rsidR="005046F2" w:rsidRDefault="005046F2" w:rsidP="005046F2">
      <w:pPr>
        <w:rPr>
          <w:b/>
          <w:color w:val="FF0000"/>
          <w:sz w:val="40"/>
          <w:szCs w:val="40"/>
        </w:rPr>
      </w:pPr>
      <w:r w:rsidRPr="0098204E">
        <w:rPr>
          <w:b/>
          <w:color w:val="FF0000"/>
          <w:sz w:val="40"/>
          <w:szCs w:val="40"/>
        </w:rPr>
        <w:t>Стелька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Белыми нитками набираем  18вп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1р-17бн+пр+17бн+пр-соед</w:t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23832" cy="18159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522" cy="18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2р-1вп+17бн+3пр+17бн+2пр_соед</w:t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67170" cy="25782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702" cy="258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3р-1вп+18бн+4пр+18бн+4пр+соед</w:t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62276" cy="384355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45" cy="384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4р-1вп+21бн+4пр+23бн+4пр+соед</w:t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03700" cy="23717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544" cy="237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D720E1" wp14:editId="2B155193">
            <wp:extent cx="2895282" cy="1930291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890" cy="192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Из белого флиса вырезаем стельки</w:t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14EFFEE" wp14:editId="0EBD23DB">
            <wp:extent cx="2671618" cy="1781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110" cy="17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9154C99" wp14:editId="11283A5D">
            <wp:extent cx="2666811" cy="177797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430" cy="17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5р вяжем вместе с флисовой стелькой -1вп+60 бн+соед</w:t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14675" cy="20765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430" cy="207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84474" cy="357683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221" cy="357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DA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6р –вяжем за заднюю стенку-63бн+сое</w:t>
      </w:r>
      <w:r w:rsidR="00E443DA">
        <w:rPr>
          <w:b/>
          <w:color w:val="000000" w:themeColor="text1"/>
          <w:sz w:val="24"/>
          <w:szCs w:val="24"/>
        </w:rPr>
        <w:t>д</w:t>
      </w:r>
    </w:p>
    <w:p w:rsidR="00E443DA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AAE08FB" wp14:editId="019B8F48">
            <wp:extent cx="2241138" cy="25050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21" cy="250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7р-63бн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8р-черная нить -63 бн</w:t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54205" cy="2752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82" cy="27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9-10р-белая нить 63 бн</w:t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56FD3D5" wp14:editId="1E1E72F7">
            <wp:extent cx="2444662" cy="3667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4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43" cy="366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Нитку отрезаем переходим к вязанию синей ниткой.</w:t>
      </w:r>
      <w:r w:rsidR="00E443DA" w:rsidRPr="00E443DA">
        <w:rPr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 w:rsidR="00E443DA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9944414" wp14:editId="18045B6E">
            <wp:extent cx="2447962" cy="3672074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62" cy="367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3DA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E9F5AE2" wp14:editId="426E8657">
            <wp:extent cx="2438400" cy="36577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84" cy="36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Сгибаем пинетку пополам и определяем середину носка от нее отсчитываем 9п и в 10 вводим крючок с синей  ниткой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1р-синей  ниткой вяжем 44 псс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2р-1вп+2вм+40псс+2вм</w:t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8824" cy="2352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395" cy="235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3р-1вп+2псс+2вп под ними пропускаем 1ст+36 псс+2вп+2 псс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4р-1вп+2вм+38 псс+2вм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5р-1вп+2 псс+2вп+34 псс+2вп+2 псс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6р-1вп+2вм+33псс+2вм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7р-1вп+2псс+2вп+31псс+2вп+2псс</w:t>
      </w:r>
    </w:p>
    <w:p w:rsidR="005046F2" w:rsidRDefault="005046F2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8р-37 бн</w:t>
      </w:r>
    </w:p>
    <w:p w:rsidR="00E443DA" w:rsidRPr="00113EB7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47900" cy="149868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161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55674" cy="26336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5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241" cy="26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Вторую пинетку вяжем аналогично!</w:t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ED48095" wp14:editId="7955B8FB">
            <wp:extent cx="2457450" cy="163838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5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543" cy="16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DA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Далее берем синии флис  переворачиваем пинетку на изнанку , прикладываем флис к пинетке и пришиваем ко дну</w:t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.</w:t>
      </w:r>
      <w:r w:rsidR="00E443DA" w:rsidRPr="00E443DA">
        <w:rPr>
          <w:b/>
          <w:noProof/>
          <w:color w:val="000000" w:themeColor="text1"/>
          <w:sz w:val="24"/>
          <w:szCs w:val="24"/>
          <w:lang w:eastAsia="ru-RU"/>
        </w:rPr>
        <w:t xml:space="preserve"> </w:t>
      </w:r>
      <w:r w:rsidR="00E443DA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DB5F1B7" wp14:editId="4806E6BA">
            <wp:extent cx="3500250" cy="23336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5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121" cy="23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809750" cy="2714722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48" cy="271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19275" cy="27290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368" cy="27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19275" cy="272901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774" cy="27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После того как пришили флис отрезаем ровно по верхнему краю и пришиваем его к краю!</w:t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B9C7A74" wp14:editId="0D125EC7">
            <wp:extent cx="1765237" cy="264795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57" cy="26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4CAB955" wp14:editId="4034BED5">
            <wp:extent cx="1771650" cy="2657570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767" cy="26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7749B2" wp14:editId="7C533430">
            <wp:extent cx="1771650" cy="2657570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793" cy="266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69FEFC" wp14:editId="2467FDFD">
            <wp:extent cx="2552581" cy="1701812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26" cy="17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0D7FC85" wp14:editId="78FF283F">
            <wp:extent cx="2580957" cy="17207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16" cy="171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Носочек белыми нитками</w:t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28738" cy="15525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618" cy="155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43150" cy="156218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6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012" cy="156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Заводим крючок в бок пинетки и набираем 13вп и закрепляем на противоположной стороне! </w:t>
      </w:r>
    </w:p>
    <w:p w:rsidR="00113EB7" w:rsidRPr="00113EB7" w:rsidRDefault="00113EB7" w:rsidP="00113EB7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1-</w:t>
      </w:r>
      <w:r w:rsidRPr="00113EB7">
        <w:rPr>
          <w:b/>
          <w:color w:val="000000" w:themeColor="text1"/>
          <w:sz w:val="24"/>
          <w:szCs w:val="24"/>
        </w:rPr>
        <w:t xml:space="preserve"> 12 бн в конце захватываем петлю с боковой части пинетки</w:t>
      </w:r>
      <w:r>
        <w:rPr>
          <w:b/>
          <w:color w:val="000000" w:themeColor="text1"/>
          <w:sz w:val="24"/>
          <w:szCs w:val="24"/>
        </w:rPr>
        <w:t xml:space="preserve"> в каждом ряду</w:t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2- 1вп и 12бн </w:t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3-1вп +2 вм+8 бн+ 2вм</w:t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4- 1вп+ 2вм+ 6 бн + 2вм</w:t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5- 1вп + 2вм+ 4 бн+2 вм</w:t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6- 1вп +6 бн</w:t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7- 1вп+2вм+2бн+2вм </w:t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8- 1вп+ 2вм+2вм нитку отрезаем </w:t>
      </w:r>
    </w:p>
    <w:p w:rsidR="00113EB7" w:rsidRDefault="00113EB7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Языч</w:t>
      </w:r>
      <w:r w:rsidR="001A7008">
        <w:rPr>
          <w:b/>
          <w:color w:val="000000" w:themeColor="text1"/>
          <w:sz w:val="24"/>
          <w:szCs w:val="24"/>
        </w:rPr>
        <w:t>ок белой ниткой вяжем 1р-12 бн</w:t>
      </w:r>
    </w:p>
    <w:p w:rsidR="00A817A0" w:rsidRDefault="00A817A0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B6BC08A" wp14:editId="4FC651C0">
            <wp:extent cx="1816035" cy="27241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7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30" cy="27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Нитку не отрезаем и переходим к обвязке верхней части носка.</w:t>
      </w:r>
    </w:p>
    <w:p w:rsidR="00E443DA" w:rsidRDefault="00E443DA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F13E97A" wp14:editId="39F0FBE9">
            <wp:extent cx="1895529" cy="284339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7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276" cy="284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7A0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CFCE698" wp14:editId="3D2743F7">
            <wp:extent cx="1885950" cy="2829028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7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571" cy="28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7A0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0FF5ED" wp14:editId="5C5A4802">
            <wp:extent cx="1876425" cy="2814737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7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761" cy="28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B7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Синей ниткой вяжем язычок псс</w:t>
      </w:r>
    </w:p>
    <w:p w:rsidR="00A817A0" w:rsidRDefault="00A817A0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31999" cy="424815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7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87" cy="42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1-1вп+12псс -7рядов </w:t>
      </w:r>
    </w:p>
    <w:p w:rsidR="00A817A0" w:rsidRDefault="00A817A0" w:rsidP="005046F2">
      <w:pPr>
        <w:rPr>
          <w:b/>
          <w:color w:val="000000" w:themeColor="text1"/>
          <w:sz w:val="24"/>
          <w:szCs w:val="24"/>
        </w:rPr>
      </w:pPr>
    </w:p>
    <w:p w:rsidR="00A817A0" w:rsidRDefault="00A817A0" w:rsidP="005046F2">
      <w:pPr>
        <w:rPr>
          <w:b/>
          <w:color w:val="000000" w:themeColor="text1"/>
          <w:sz w:val="24"/>
          <w:szCs w:val="24"/>
        </w:rPr>
      </w:pPr>
    </w:p>
    <w:p w:rsidR="00A817A0" w:rsidRDefault="00A817A0" w:rsidP="005046F2">
      <w:pPr>
        <w:rPr>
          <w:b/>
          <w:color w:val="000000" w:themeColor="text1"/>
          <w:sz w:val="24"/>
          <w:szCs w:val="24"/>
        </w:rPr>
      </w:pP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Черной ниткой обвязываем всю пинетку от начала до конца и язычок</w:t>
      </w:r>
    </w:p>
    <w:p w:rsidR="00A817A0" w:rsidRDefault="00A817A0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BA2902" wp14:editId="11C40187">
            <wp:extent cx="2867025" cy="191145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7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00" cy="19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Шнурки берём тройную белую нитку крючок № 5 и набираем 100вп </w:t>
      </w:r>
    </w:p>
    <w:p w:rsidR="00A817A0" w:rsidRDefault="00A817A0" w:rsidP="005046F2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43150" cy="3514850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7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48" cy="351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42807" cy="1428614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48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777" cy="142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На каждом конце шнурка делаем узелки и лишние нитки , шнурки готовы </w:t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Шнурки вдеваем в кеды</w:t>
      </w:r>
    </w:p>
    <w:p w:rsidR="001A7008" w:rsidRDefault="001A7008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Кеды готовы!</w:t>
      </w:r>
    </w:p>
    <w:p w:rsidR="00A817A0" w:rsidRDefault="00A817A0" w:rsidP="005046F2">
      <w:pPr>
        <w:rPr>
          <w:b/>
          <w:color w:val="000000" w:themeColor="text1"/>
          <w:sz w:val="24"/>
          <w:szCs w:val="24"/>
        </w:rPr>
      </w:pPr>
    </w:p>
    <w:p w:rsidR="00A817A0" w:rsidRDefault="00A817A0" w:rsidP="005046F2">
      <w:pPr>
        <w:rPr>
          <w:b/>
          <w:color w:val="000000" w:themeColor="text1"/>
          <w:sz w:val="24"/>
          <w:szCs w:val="24"/>
        </w:rPr>
      </w:pPr>
    </w:p>
    <w:p w:rsidR="00A817A0" w:rsidRPr="00113EB7" w:rsidRDefault="00A817A0" w:rsidP="005046F2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Оленька Иевлева</w:t>
      </w:r>
      <w:bookmarkStart w:id="0" w:name="_GoBack"/>
      <w:bookmarkEnd w:id="0"/>
    </w:p>
    <w:p w:rsidR="00C554BD" w:rsidRDefault="00A817A0"/>
    <w:sectPr w:rsidR="00C55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C030E"/>
    <w:multiLevelType w:val="hybridMultilevel"/>
    <w:tmpl w:val="9208BA8C"/>
    <w:lvl w:ilvl="0" w:tplc="9EF49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2F0"/>
    <w:rsid w:val="00113EB7"/>
    <w:rsid w:val="0017532C"/>
    <w:rsid w:val="001A7008"/>
    <w:rsid w:val="00262E72"/>
    <w:rsid w:val="005046F2"/>
    <w:rsid w:val="008A3C71"/>
    <w:rsid w:val="00A817A0"/>
    <w:rsid w:val="00E443DA"/>
    <w:rsid w:val="00E6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E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7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E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7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7EF28-8A0C-442C-82F6-E8FB403B4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5</cp:revision>
  <dcterms:created xsi:type="dcterms:W3CDTF">2015-04-28T06:34:00Z</dcterms:created>
  <dcterms:modified xsi:type="dcterms:W3CDTF">2015-05-19T11:33:00Z</dcterms:modified>
</cp:coreProperties>
</file>