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90" w:rsidRDefault="003E1E2D">
      <w:r>
        <w:rPr>
          <w:noProof/>
          <w:lang w:eastAsia="ru-RU"/>
        </w:rPr>
        <w:drawing>
          <wp:inline distT="0" distB="0" distL="0" distR="0">
            <wp:extent cx="1983566" cy="264468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39" cy="26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AE" w:rsidRDefault="00B244AE">
      <w:proofErr w:type="gramStart"/>
      <w:r>
        <w:t>Итак</w:t>
      </w:r>
      <w:proofErr w:type="gramEnd"/>
      <w:r>
        <w:t xml:space="preserve"> вот  решила накидать! Вязала я из пряжи </w:t>
      </w:r>
      <w:proofErr w:type="spellStart"/>
      <w:r>
        <w:rPr>
          <w:lang w:val="en-US"/>
        </w:rPr>
        <w:t>Nako</w:t>
      </w:r>
      <w:proofErr w:type="spellEnd"/>
      <w:r w:rsidRPr="00B244AE">
        <w:t xml:space="preserve"> </w:t>
      </w:r>
      <w:proofErr w:type="spellStart"/>
      <w:r>
        <w:rPr>
          <w:lang w:val="en-US"/>
        </w:rPr>
        <w:t>Arktik</w:t>
      </w:r>
      <w:proofErr w:type="spellEnd"/>
      <w:r w:rsidRPr="00B244AE">
        <w:t xml:space="preserve"> </w:t>
      </w:r>
      <w:r w:rsidR="00BC5CE1">
        <w:t xml:space="preserve"> </w:t>
      </w:r>
      <w:r>
        <w:t>спицами № 6 круговыми. Ушло 9мотков т</w:t>
      </w:r>
      <w:r w:rsidR="00BC5CE1">
        <w:t xml:space="preserve"> </w:t>
      </w:r>
      <w:proofErr w:type="gramStart"/>
      <w:r>
        <w:t>к</w:t>
      </w:r>
      <w:proofErr w:type="gramEnd"/>
      <w:r>
        <w:t xml:space="preserve"> они по 100м</w:t>
      </w:r>
    </w:p>
    <w:p w:rsidR="00A12472" w:rsidRPr="00910DDE" w:rsidRDefault="00A12472">
      <w:pPr>
        <w:rPr>
          <w:i/>
        </w:rPr>
      </w:pPr>
      <w:r>
        <w:t>Плотность вязания 10см-13петель узор лицевая гладь</w:t>
      </w:r>
      <w:r w:rsidR="003C7384">
        <w:t xml:space="preserve">! Размер </w:t>
      </w:r>
      <w:r w:rsidR="00910DDE" w:rsidRPr="00910DDE">
        <w:rPr>
          <w:i/>
        </w:rPr>
        <w:t>44-46-48</w:t>
      </w:r>
      <w:r w:rsidR="003C7384">
        <w:rPr>
          <w:i/>
        </w:rPr>
        <w:t>-50</w:t>
      </w:r>
    </w:p>
    <w:p w:rsidR="00910DDE" w:rsidRPr="00910DDE" w:rsidRDefault="00A12472" w:rsidP="00910DDE">
      <w:pPr>
        <w:jc w:val="center"/>
        <w:rPr>
          <w:b/>
          <w:sz w:val="28"/>
          <w:szCs w:val="28"/>
        </w:rPr>
      </w:pPr>
      <w:r w:rsidRPr="00910DDE">
        <w:rPr>
          <w:b/>
          <w:sz w:val="28"/>
          <w:szCs w:val="28"/>
          <w:highlight w:val="red"/>
        </w:rPr>
        <w:t>Спинка</w:t>
      </w:r>
    </w:p>
    <w:p w:rsidR="00BC5CE1" w:rsidRDefault="00910DDE">
      <w:pPr>
        <w:rPr>
          <w:noProof/>
          <w:lang w:eastAsia="ru-RU"/>
        </w:rPr>
      </w:pPr>
      <w:r>
        <w:t xml:space="preserve"> Набрать </w:t>
      </w:r>
      <w:r w:rsidRPr="00910DDE">
        <w:rPr>
          <w:i/>
        </w:rPr>
        <w:t>55-60-65-70</w:t>
      </w:r>
      <w:r w:rsidR="00A12472" w:rsidRPr="00910DDE">
        <w:rPr>
          <w:i/>
        </w:rPr>
        <w:t>п</w:t>
      </w:r>
      <w:r w:rsidR="00A12472">
        <w:t xml:space="preserve"> вязать только </w:t>
      </w:r>
      <w:proofErr w:type="gramStart"/>
      <w:r w:rsidR="00A12472">
        <w:t>лицевыми</w:t>
      </w:r>
      <w:proofErr w:type="gramEnd"/>
      <w:r w:rsidR="00A12472">
        <w:t xml:space="preserve"> на высоте 21см  формируем дырочки под пояс. </w:t>
      </w:r>
    </w:p>
    <w:p w:rsidR="001969BD" w:rsidRDefault="003E1E2D">
      <w:r>
        <w:rPr>
          <w:noProof/>
          <w:lang w:eastAsia="ru-RU"/>
        </w:rPr>
        <w:drawing>
          <wp:inline distT="0" distB="0" distL="0" distR="0">
            <wp:extent cx="2366925" cy="3155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04" cy="315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DE" w:rsidRDefault="00BC5CE1" w:rsidP="00910DDE">
      <w:r>
        <w:t>П</w:t>
      </w:r>
      <w:r w:rsidR="00A12472">
        <w:t xml:space="preserve">ровязываем </w:t>
      </w:r>
      <w:r w:rsidR="00910DDE" w:rsidRPr="00910DDE">
        <w:rPr>
          <w:i/>
        </w:rPr>
        <w:t>11-11-12-</w:t>
      </w:r>
      <w:r w:rsidR="00A12472" w:rsidRPr="00910DDE">
        <w:rPr>
          <w:i/>
        </w:rPr>
        <w:t>13</w:t>
      </w:r>
      <w:r w:rsidR="00A12472">
        <w:t xml:space="preserve"> петель-формируем дырку</w:t>
      </w:r>
      <w:r>
        <w:t xml:space="preserve"> (все очень просто делаем </w:t>
      </w:r>
      <w:proofErr w:type="spellStart"/>
      <w:r>
        <w:t>накид</w:t>
      </w:r>
      <w:proofErr w:type="spellEnd"/>
      <w:r>
        <w:t xml:space="preserve"> провязываем три петли вместе и так на протяжении 4 х рядов </w:t>
      </w:r>
      <w:proofErr w:type="gramStart"/>
      <w:r>
        <w:t>)</w:t>
      </w:r>
      <w:r w:rsidR="00A12472">
        <w:t>п</w:t>
      </w:r>
      <w:proofErr w:type="gramEnd"/>
      <w:r w:rsidR="00A12472">
        <w:t xml:space="preserve">ровязываем </w:t>
      </w:r>
      <w:r w:rsidR="00910DDE" w:rsidRPr="00910DDE">
        <w:rPr>
          <w:i/>
        </w:rPr>
        <w:t>33-33-34-</w:t>
      </w:r>
      <w:r w:rsidR="00A12472" w:rsidRPr="00910DDE">
        <w:rPr>
          <w:i/>
        </w:rPr>
        <w:t>44п</w:t>
      </w:r>
      <w:r w:rsidR="00A12472">
        <w:t xml:space="preserve"> и опять формируем дырку . высота дырки 4 ряда. На высоте 42 см</w:t>
      </w:r>
      <w:r w:rsidR="00910DDE">
        <w:t>(102р)</w:t>
      </w:r>
      <w:r w:rsidR="00A12472">
        <w:t xml:space="preserve"> формируем регл</w:t>
      </w:r>
      <w:r w:rsidR="00910DDE">
        <w:t>ан с двух сторон в каждом 2 ряда</w:t>
      </w:r>
    </w:p>
    <w:p w:rsidR="00910DDE" w:rsidRDefault="00910DDE" w:rsidP="00910DDE">
      <w:r>
        <w:t>1рх2п, 16р х1п останется 24п их не закрывать</w:t>
      </w:r>
    </w:p>
    <w:p w:rsidR="00910DDE" w:rsidRDefault="00910DDE" w:rsidP="00910DDE">
      <w:r>
        <w:t>1рх2п, 17рх1п останется 24п их не закрывать</w:t>
      </w:r>
    </w:p>
    <w:p w:rsidR="00910DDE" w:rsidRDefault="00910DDE" w:rsidP="00910DDE">
      <w:r>
        <w:lastRenderedPageBreak/>
        <w:t>1рх2п, 18рх1п останется 25п их не закрывать</w:t>
      </w:r>
    </w:p>
    <w:p w:rsidR="00A12472" w:rsidRDefault="00A12472">
      <w:r>
        <w:t xml:space="preserve">1р-2п и 20р-1п останется 26п их не закрывать </w:t>
      </w:r>
    </w:p>
    <w:p w:rsidR="003E1E2D" w:rsidRDefault="003E1E2D">
      <w:r>
        <w:rPr>
          <w:noProof/>
          <w:lang w:eastAsia="ru-RU"/>
        </w:rPr>
        <w:drawing>
          <wp:inline distT="0" distB="0" distL="0" distR="0">
            <wp:extent cx="2757464" cy="3676520"/>
            <wp:effectExtent l="0" t="0" r="508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45" cy="3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84" w:rsidRDefault="00A12472" w:rsidP="003C7384">
      <w:pPr>
        <w:jc w:val="center"/>
      </w:pPr>
      <w:r w:rsidRPr="00910DDE">
        <w:rPr>
          <w:b/>
          <w:sz w:val="32"/>
          <w:szCs w:val="32"/>
          <w:highlight w:val="red"/>
        </w:rPr>
        <w:t>Левая полочка</w:t>
      </w:r>
    </w:p>
    <w:p w:rsidR="00A12472" w:rsidRDefault="003C7384">
      <w:r>
        <w:t xml:space="preserve">Набрать </w:t>
      </w:r>
      <w:r w:rsidRPr="003C7384">
        <w:rPr>
          <w:i/>
        </w:rPr>
        <w:t>32-34-36-38</w:t>
      </w:r>
      <w:r w:rsidR="00A12472">
        <w:t xml:space="preserve"> так же на высоте 21 см </w:t>
      </w:r>
      <w:r>
        <w:t xml:space="preserve">(51р) </w:t>
      </w:r>
      <w:r w:rsidR="00A12472">
        <w:t>формируем дырку для пояса так же как на спинке</w:t>
      </w:r>
    </w:p>
    <w:p w:rsidR="003C7384" w:rsidRDefault="003C7384">
      <w:r>
        <w:t xml:space="preserve">Провязываем </w:t>
      </w:r>
      <w:r w:rsidRPr="00910DDE">
        <w:rPr>
          <w:i/>
        </w:rPr>
        <w:t>11-11-12-13</w:t>
      </w:r>
      <w:r>
        <w:t xml:space="preserve"> петель-формируем дырку (все очень просто делаем </w:t>
      </w:r>
      <w:proofErr w:type="spellStart"/>
      <w:r>
        <w:t>накид</w:t>
      </w:r>
      <w:proofErr w:type="spellEnd"/>
      <w:r>
        <w:t xml:space="preserve"> провязываем три петли вместе и так на протяжении 4 х рядов</w:t>
      </w:r>
      <w:proofErr w:type="gramStart"/>
      <w:r>
        <w:t xml:space="preserve"> )</w:t>
      </w:r>
      <w:proofErr w:type="gramEnd"/>
    </w:p>
    <w:p w:rsidR="00BC5CE1" w:rsidRDefault="00A12472">
      <w:pPr>
        <w:rPr>
          <w:noProof/>
          <w:lang w:eastAsia="ru-RU"/>
        </w:rPr>
      </w:pPr>
      <w:r>
        <w:t>На высоте 42см</w:t>
      </w:r>
      <w:r w:rsidR="003C7384">
        <w:t>(102р)</w:t>
      </w:r>
      <w:r>
        <w:t xml:space="preserve"> формируем реглан так-же как на спинке</w:t>
      </w:r>
      <w:proofErr w:type="gramStart"/>
      <w:r>
        <w:t xml:space="preserve"> .</w:t>
      </w:r>
      <w:proofErr w:type="gramEnd"/>
      <w:r>
        <w:t xml:space="preserve"> </w:t>
      </w:r>
    </w:p>
    <w:p w:rsidR="001969BD" w:rsidRDefault="003E1E2D">
      <w:r>
        <w:rPr>
          <w:noProof/>
          <w:lang w:eastAsia="ru-RU"/>
        </w:rPr>
        <w:drawing>
          <wp:inline distT="0" distB="0" distL="0" distR="0">
            <wp:extent cx="2095459" cy="2793870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46" cy="27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07747">
        <w:rPr>
          <w:noProof/>
          <w:lang w:eastAsia="ru-RU"/>
        </w:rPr>
        <w:drawing>
          <wp:inline distT="0" distB="0" distL="0" distR="0">
            <wp:extent cx="1638300" cy="291240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6_123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390" cy="291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7384" w:rsidRDefault="003C7384" w:rsidP="003C7384">
      <w:r>
        <w:lastRenderedPageBreak/>
        <w:t>1рх2п, 16р х1п останется 14п их не закрывать</w:t>
      </w:r>
    </w:p>
    <w:p w:rsidR="003C7384" w:rsidRDefault="003C7384" w:rsidP="003C7384">
      <w:r>
        <w:t>1рх2п, 17рх1п останется 16п их не закрывать</w:t>
      </w:r>
    </w:p>
    <w:p w:rsidR="003C7384" w:rsidRDefault="003C7384" w:rsidP="003C7384">
      <w:r>
        <w:t>1рх2п, 18рх1п останется 18п их не закрывать</w:t>
      </w:r>
    </w:p>
    <w:p w:rsidR="003C7384" w:rsidRDefault="003C7384" w:rsidP="003C7384">
      <w:r>
        <w:t xml:space="preserve">1р-2п и 20р-1п останется 20п их не закрывать </w:t>
      </w:r>
    </w:p>
    <w:p w:rsidR="003C7384" w:rsidRDefault="003C7384" w:rsidP="003C7384">
      <w:r>
        <w:t>оставляем не провязанными петли</w:t>
      </w:r>
    </w:p>
    <w:p w:rsidR="003C7384" w:rsidRDefault="003C7384"/>
    <w:p w:rsidR="00BC5CE1" w:rsidRDefault="003E1E2D">
      <w:r>
        <w:rPr>
          <w:noProof/>
          <w:lang w:eastAsia="ru-RU"/>
        </w:rPr>
        <w:drawing>
          <wp:inline distT="0" distB="0" distL="0" distR="0">
            <wp:extent cx="2295525" cy="1721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50" cy="17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6288" cy="18121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17" cy="181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84" w:rsidRPr="003C7384" w:rsidRDefault="00A12472">
      <w:pPr>
        <w:rPr>
          <w:sz w:val="20"/>
          <w:szCs w:val="20"/>
        </w:rPr>
      </w:pPr>
      <w:r w:rsidRPr="003C7384">
        <w:rPr>
          <w:b/>
          <w:sz w:val="32"/>
          <w:szCs w:val="32"/>
          <w:highlight w:val="red"/>
        </w:rPr>
        <w:t>Правая полочка</w:t>
      </w:r>
      <w:r w:rsidRPr="003C7384">
        <w:rPr>
          <w:b/>
          <w:sz w:val="32"/>
          <w:szCs w:val="32"/>
        </w:rPr>
        <w:t xml:space="preserve"> </w:t>
      </w:r>
      <w:r w:rsidR="003C7384" w:rsidRPr="003C7384">
        <w:rPr>
          <w:sz w:val="24"/>
          <w:szCs w:val="24"/>
        </w:rPr>
        <w:t>вяжется симметрично</w:t>
      </w:r>
    </w:p>
    <w:p w:rsidR="003C7384" w:rsidRPr="00807747" w:rsidRDefault="00A12472" w:rsidP="003C7384">
      <w:pPr>
        <w:jc w:val="center"/>
        <w:rPr>
          <w:b/>
          <w:sz w:val="32"/>
          <w:szCs w:val="32"/>
        </w:rPr>
      </w:pPr>
      <w:r w:rsidRPr="003C7384">
        <w:rPr>
          <w:b/>
          <w:sz w:val="32"/>
          <w:szCs w:val="32"/>
          <w:highlight w:val="red"/>
        </w:rPr>
        <w:t>Рукава</w:t>
      </w:r>
    </w:p>
    <w:p w:rsidR="00807747" w:rsidRPr="00807747" w:rsidRDefault="00807747" w:rsidP="003C738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75422" cy="44005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7_1417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09" cy="4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70064" cy="43910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7_1418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12" cy="43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84" w:rsidRDefault="003C7384">
      <w:r>
        <w:lastRenderedPageBreak/>
        <w:t>Н</w:t>
      </w:r>
      <w:r w:rsidR="00A12472">
        <w:t xml:space="preserve">абрать </w:t>
      </w:r>
      <w:r>
        <w:t>26-28-</w:t>
      </w:r>
      <w:r w:rsidR="00A12472">
        <w:t>30</w:t>
      </w:r>
      <w:r>
        <w:t>-32</w:t>
      </w:r>
      <w:r w:rsidR="00A12472">
        <w:t xml:space="preserve">п в каждом 6-м ряду прибавка. С двух сторон </w:t>
      </w:r>
    </w:p>
    <w:p w:rsidR="00A12472" w:rsidRDefault="00A12472">
      <w:r>
        <w:t>3р</w:t>
      </w:r>
      <w:r w:rsidR="003C7384">
        <w:t>х1п</w:t>
      </w:r>
    </w:p>
    <w:p w:rsidR="003C7384" w:rsidRDefault="00A12472">
      <w:r>
        <w:t xml:space="preserve">И в каждом 10р прибавка с двух сторон </w:t>
      </w:r>
    </w:p>
    <w:p w:rsidR="003C7384" w:rsidRDefault="003C7384">
      <w:r>
        <w:t>2рх1п</w:t>
      </w:r>
      <w:proofErr w:type="gramStart"/>
      <w:r>
        <w:t xml:space="preserve"> И</w:t>
      </w:r>
      <w:proofErr w:type="gramEnd"/>
      <w:r>
        <w:t>того 36-38-40-42п</w:t>
      </w:r>
    </w:p>
    <w:p w:rsidR="007B184D" w:rsidRDefault="00A12472">
      <w:r>
        <w:t xml:space="preserve"> на высоте 43 см </w:t>
      </w:r>
      <w:r w:rsidR="007B184D">
        <w:t>(102р</w:t>
      </w:r>
      <w:proofErr w:type="gramStart"/>
      <w:r w:rsidR="007B184D">
        <w:t>)</w:t>
      </w:r>
      <w:r w:rsidR="00FA30DC">
        <w:t>ф</w:t>
      </w:r>
      <w:proofErr w:type="gramEnd"/>
      <w:r w:rsidR="00FA30DC">
        <w:t xml:space="preserve">ормируем реглан так-же как на спинке </w:t>
      </w:r>
    </w:p>
    <w:p w:rsidR="007B184D" w:rsidRDefault="007B184D" w:rsidP="007B184D">
      <w:r>
        <w:t xml:space="preserve">1рх2п, 16р х1п </w:t>
      </w:r>
    </w:p>
    <w:p w:rsidR="007B184D" w:rsidRDefault="007B184D" w:rsidP="007B184D">
      <w:r>
        <w:t xml:space="preserve">1рх2п, 17рх1п </w:t>
      </w:r>
    </w:p>
    <w:p w:rsidR="007B184D" w:rsidRDefault="007B184D" w:rsidP="007B184D">
      <w:r>
        <w:t>1рх2п, 18рх1п</w:t>
      </w:r>
    </w:p>
    <w:p w:rsidR="007B184D" w:rsidRDefault="007B184D" w:rsidP="007B184D">
      <w:r>
        <w:t xml:space="preserve">1р-2п и 20р-1п </w:t>
      </w:r>
    </w:p>
    <w:p w:rsidR="00A12472" w:rsidRDefault="00FA30DC">
      <w:r>
        <w:t xml:space="preserve">второй рукав </w:t>
      </w:r>
      <w:r w:rsidR="007B184D">
        <w:t>симметрично</w:t>
      </w:r>
    </w:p>
    <w:p w:rsidR="00FA30DC" w:rsidRDefault="00FA30DC">
      <w:r>
        <w:t>Далее все детали одеваем на круговые спицы и аккуратно сшиваем, после того как сшили полноценно кофту вяжем горловину нужной вам длины! Все очень просто и очень красиво Удачи!</w:t>
      </w:r>
    </w:p>
    <w:p w:rsidR="007B184D" w:rsidRDefault="007B184D" w:rsidP="007B184D">
      <w:pPr>
        <w:jc w:val="center"/>
        <w:rPr>
          <w:b/>
          <w:i/>
          <w:sz w:val="32"/>
          <w:szCs w:val="32"/>
          <w:lang w:val="en-US"/>
        </w:rPr>
      </w:pPr>
      <w:r w:rsidRPr="007B184D">
        <w:rPr>
          <w:b/>
          <w:i/>
          <w:sz w:val="32"/>
          <w:szCs w:val="32"/>
          <w:highlight w:val="red"/>
        </w:rPr>
        <w:t>Горловина</w:t>
      </w:r>
    </w:p>
    <w:p w:rsidR="00807747" w:rsidRPr="00807747" w:rsidRDefault="00807747" w:rsidP="007B184D">
      <w:pPr>
        <w:jc w:val="center"/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82435" cy="459078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7_1431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839" cy="45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D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t>61-63-65-67п одеваем на круговые спицы! На регланах делаем убавки в каждом 2р</w:t>
      </w:r>
    </w:p>
    <w:p w:rsidR="007B184D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lastRenderedPageBreak/>
        <w:t>3рх1</w:t>
      </w:r>
    </w:p>
    <w:p w:rsidR="007B184D" w:rsidRPr="007B184D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t>Итого 55-57-59-61п  вяжем 16рядов и закрываем петли! Кофта готова</w:t>
      </w:r>
    </w:p>
    <w:p w:rsidR="00FA30DC" w:rsidRDefault="00FA30DC"/>
    <w:p w:rsidR="00FA30DC" w:rsidRDefault="00F6654C">
      <w:r>
        <w:rPr>
          <w:noProof/>
          <w:lang w:eastAsia="ru-RU"/>
        </w:rPr>
        <w:lastRenderedPageBreak/>
        <w:drawing>
          <wp:inline distT="0" distB="0" distL="0" distR="0">
            <wp:extent cx="5940425" cy="5982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70200_large_63594028_reg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8550" cy="270470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604919_muj_1_sv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06" cy="270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472" w:rsidRDefault="00A12472"/>
    <w:p w:rsidR="00B244AE" w:rsidRPr="00B244AE" w:rsidRDefault="00B244AE"/>
    <w:sectPr w:rsidR="00B244AE" w:rsidRPr="00B2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C2BB2"/>
    <w:multiLevelType w:val="hybridMultilevel"/>
    <w:tmpl w:val="069E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4A"/>
    <w:rsid w:val="001969BD"/>
    <w:rsid w:val="003C7384"/>
    <w:rsid w:val="003E1E2D"/>
    <w:rsid w:val="004B5490"/>
    <w:rsid w:val="007B184D"/>
    <w:rsid w:val="00807747"/>
    <w:rsid w:val="00910DDE"/>
    <w:rsid w:val="00A12472"/>
    <w:rsid w:val="00B244AE"/>
    <w:rsid w:val="00BC5CE1"/>
    <w:rsid w:val="00E8684A"/>
    <w:rsid w:val="00F33F52"/>
    <w:rsid w:val="00F6654C"/>
    <w:rsid w:val="00FA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Оля</cp:lastModifiedBy>
  <cp:revision>11</cp:revision>
  <dcterms:created xsi:type="dcterms:W3CDTF">2014-03-16T11:52:00Z</dcterms:created>
  <dcterms:modified xsi:type="dcterms:W3CDTF">2015-04-28T06:14:00Z</dcterms:modified>
</cp:coreProperties>
</file>